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592" w:rsidRDefault="002B1592" w:rsidP="002B1592">
      <w:pPr>
        <w:pStyle w:val="Corpodeltesto"/>
        <w:tabs>
          <w:tab w:val="left" w:pos="6585"/>
        </w:tabs>
        <w:jc w:val="center"/>
        <w:rPr>
          <w:rFonts w:asciiTheme="majorHAnsi" w:hAnsiTheme="majorHAnsi"/>
          <w:b/>
          <w:sz w:val="28"/>
          <w:szCs w:val="28"/>
          <w:lang w:val="it-IT"/>
        </w:rPr>
      </w:pPr>
      <w:r w:rsidRPr="00546BDC">
        <w:rPr>
          <w:rFonts w:asciiTheme="majorHAnsi" w:hAnsiTheme="majorHAnsi"/>
          <w:b/>
          <w:sz w:val="28"/>
          <w:szCs w:val="28"/>
          <w:lang w:val="it-IT"/>
        </w:rPr>
        <w:t xml:space="preserve">VERIFICA </w:t>
      </w:r>
      <w:r>
        <w:rPr>
          <w:rFonts w:asciiTheme="majorHAnsi" w:hAnsiTheme="majorHAnsi"/>
          <w:b/>
          <w:sz w:val="28"/>
          <w:szCs w:val="28"/>
          <w:lang w:val="it-IT"/>
        </w:rPr>
        <w:t xml:space="preserve">FINALE </w:t>
      </w:r>
      <w:r w:rsidRPr="00546BDC">
        <w:rPr>
          <w:rFonts w:asciiTheme="majorHAnsi" w:hAnsiTheme="majorHAnsi"/>
          <w:b/>
          <w:sz w:val="28"/>
          <w:szCs w:val="28"/>
          <w:lang w:val="it-IT"/>
        </w:rPr>
        <w:t>DEGLI APPRENDIMENTI</w:t>
      </w:r>
    </w:p>
    <w:p w:rsidR="002B1592" w:rsidRDefault="002B1592" w:rsidP="002B1592">
      <w:pPr>
        <w:pStyle w:val="Corpodeltesto"/>
        <w:tabs>
          <w:tab w:val="left" w:pos="6585"/>
        </w:tabs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p w:rsidR="002B1592" w:rsidRPr="00546BDC" w:rsidRDefault="002B1592" w:rsidP="002B1592">
      <w:pPr>
        <w:pStyle w:val="Corpodeltesto"/>
        <w:tabs>
          <w:tab w:val="left" w:pos="6585"/>
        </w:tabs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tbl>
      <w:tblPr>
        <w:tblStyle w:val="Grigliatabella"/>
        <w:tblW w:w="0" w:type="auto"/>
        <w:tblInd w:w="112" w:type="dxa"/>
        <w:tblLook w:val="04A0"/>
      </w:tblPr>
      <w:tblGrid>
        <w:gridCol w:w="1335"/>
        <w:gridCol w:w="4475"/>
        <w:gridCol w:w="1437"/>
        <w:gridCol w:w="2495"/>
      </w:tblGrid>
      <w:tr w:rsidR="002B1592" w:rsidRPr="00546BDC" w:rsidTr="00485102">
        <w:tc>
          <w:tcPr>
            <w:tcW w:w="1336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546BDC">
              <w:rPr>
                <w:rFonts w:asciiTheme="majorHAnsi" w:hAnsiTheme="majorHAnsi"/>
                <w:b/>
                <w:sz w:val="28"/>
                <w:szCs w:val="28"/>
                <w:lang w:val="it-IT"/>
              </w:rPr>
              <w:t>DATA</w:t>
            </w:r>
          </w:p>
        </w:tc>
        <w:tc>
          <w:tcPr>
            <w:tcW w:w="4477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546BDC">
              <w:rPr>
                <w:rFonts w:asciiTheme="majorHAnsi" w:hAnsiTheme="majorHAnsi"/>
                <w:b/>
                <w:sz w:val="28"/>
                <w:szCs w:val="28"/>
                <w:lang w:val="it-IT"/>
              </w:rPr>
              <w:t>COMPETENZA/APPRENDIMENTO</w:t>
            </w:r>
          </w:p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438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>
              <w:rPr>
                <w:rStyle w:val="Rimandonotaapidipagina"/>
                <w:rFonts w:asciiTheme="majorHAnsi" w:hAnsiTheme="majorHAnsi"/>
                <w:b/>
                <w:sz w:val="28"/>
                <w:szCs w:val="28"/>
                <w:lang w:val="it-IT"/>
              </w:rPr>
              <w:footnoteReference w:id="1"/>
            </w:r>
            <w:r w:rsidRPr="00546BDC">
              <w:rPr>
                <w:rFonts w:asciiTheme="majorHAnsi" w:hAnsiTheme="majorHAnsi"/>
                <w:b/>
                <w:sz w:val="28"/>
                <w:szCs w:val="28"/>
                <w:lang w:val="it-IT"/>
              </w:rPr>
              <w:t>TIPO DI PROVA</w:t>
            </w:r>
          </w:p>
        </w:tc>
        <w:tc>
          <w:tcPr>
            <w:tcW w:w="2497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>
              <w:rPr>
                <w:rStyle w:val="Rimandonotaapidipagina"/>
                <w:rFonts w:asciiTheme="majorHAnsi" w:hAnsiTheme="majorHAnsi"/>
                <w:b/>
                <w:sz w:val="28"/>
                <w:szCs w:val="28"/>
                <w:lang w:val="it-IT"/>
              </w:rPr>
              <w:footnoteReference w:id="2"/>
            </w:r>
            <w:r w:rsidRPr="00546BDC">
              <w:rPr>
                <w:rFonts w:asciiTheme="majorHAnsi" w:hAnsiTheme="majorHAnsi"/>
                <w:b/>
                <w:sz w:val="28"/>
                <w:szCs w:val="28"/>
                <w:lang w:val="it-IT"/>
              </w:rPr>
              <w:t>LIVELLO RAGGIUNTO</w:t>
            </w:r>
          </w:p>
        </w:tc>
      </w:tr>
      <w:tr w:rsidR="002B1592" w:rsidRPr="00546BDC" w:rsidTr="00485102">
        <w:tc>
          <w:tcPr>
            <w:tcW w:w="1336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4477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438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2497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2B1592" w:rsidRPr="00546BDC" w:rsidTr="00485102">
        <w:tc>
          <w:tcPr>
            <w:tcW w:w="1336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4477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438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2497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2B1592" w:rsidRPr="00546BDC" w:rsidTr="00485102">
        <w:tc>
          <w:tcPr>
            <w:tcW w:w="1336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4477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438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2497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2B1592" w:rsidRPr="00546BDC" w:rsidTr="00485102">
        <w:tc>
          <w:tcPr>
            <w:tcW w:w="1336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4477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438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2497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2B1592" w:rsidRPr="00546BDC" w:rsidTr="00485102">
        <w:tc>
          <w:tcPr>
            <w:tcW w:w="1336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4477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438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2497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2B1592" w:rsidRPr="00546BDC" w:rsidTr="00485102">
        <w:tc>
          <w:tcPr>
            <w:tcW w:w="1336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4477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438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2497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2B1592" w:rsidRPr="00546BDC" w:rsidTr="00485102">
        <w:tc>
          <w:tcPr>
            <w:tcW w:w="1336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4477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438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2497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2B1592" w:rsidRPr="00546BDC" w:rsidTr="00485102">
        <w:tc>
          <w:tcPr>
            <w:tcW w:w="1336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4477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438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2497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2B1592" w:rsidRPr="00546BDC" w:rsidTr="00485102">
        <w:tc>
          <w:tcPr>
            <w:tcW w:w="1336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4477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438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2497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2B1592" w:rsidRPr="00546BDC" w:rsidTr="00485102">
        <w:tc>
          <w:tcPr>
            <w:tcW w:w="1336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4477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438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2497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2B1592" w:rsidRPr="00546BDC" w:rsidTr="00485102">
        <w:tc>
          <w:tcPr>
            <w:tcW w:w="1336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4477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438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2497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2B1592" w:rsidRPr="00546BDC" w:rsidTr="00485102">
        <w:tc>
          <w:tcPr>
            <w:tcW w:w="1336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4477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438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2497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2B1592" w:rsidRPr="00546BDC" w:rsidTr="00485102">
        <w:tc>
          <w:tcPr>
            <w:tcW w:w="1336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4477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438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2497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2B1592" w:rsidRPr="00546BDC" w:rsidTr="00485102">
        <w:tc>
          <w:tcPr>
            <w:tcW w:w="1336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4477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438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2497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2B1592" w:rsidRPr="00546BDC" w:rsidTr="00485102">
        <w:tc>
          <w:tcPr>
            <w:tcW w:w="1336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4477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438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2497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2B1592" w:rsidRPr="00546BDC" w:rsidTr="00485102">
        <w:tc>
          <w:tcPr>
            <w:tcW w:w="1336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4477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438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2497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2B1592" w:rsidRPr="00546BDC" w:rsidTr="00485102">
        <w:tc>
          <w:tcPr>
            <w:tcW w:w="1336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4477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438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2497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2B1592" w:rsidRPr="00546BDC" w:rsidTr="00485102">
        <w:tc>
          <w:tcPr>
            <w:tcW w:w="1336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4477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438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2497" w:type="dxa"/>
          </w:tcPr>
          <w:p w:rsidR="002B1592" w:rsidRPr="00546BDC" w:rsidRDefault="002B1592" w:rsidP="00485102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</w:tbl>
    <w:p w:rsidR="00E949C3" w:rsidRDefault="00E949C3"/>
    <w:p w:rsidR="002B1592" w:rsidRDefault="002B1592"/>
    <w:p w:rsidR="002B1592" w:rsidRPr="00F66596" w:rsidRDefault="002B1592" w:rsidP="002B1592">
      <w:pPr>
        <w:pStyle w:val="Corpodeltesto"/>
        <w:tabs>
          <w:tab w:val="left" w:pos="6585"/>
        </w:tabs>
        <w:jc w:val="center"/>
        <w:rPr>
          <w:rFonts w:ascii="Cambria" w:eastAsia="Cambria" w:hAnsi="Cambria" w:cs="Cambria"/>
          <w:b/>
          <w:bCs/>
          <w:sz w:val="28"/>
          <w:szCs w:val="28"/>
          <w:lang w:val="it-IT"/>
        </w:rPr>
      </w:pPr>
      <w:r w:rsidRPr="00F66596">
        <w:rPr>
          <w:rFonts w:ascii="Cambria" w:eastAsia="Cambria" w:hAnsi="Cambria" w:cs="Cambria"/>
          <w:b/>
          <w:bCs/>
          <w:sz w:val="28"/>
          <w:szCs w:val="28"/>
          <w:lang w:val="it-IT"/>
        </w:rPr>
        <w:t xml:space="preserve">VALUTAZIONE FINALE </w:t>
      </w:r>
      <w:r>
        <w:rPr>
          <w:rFonts w:ascii="Cambria" w:eastAsia="Cambria" w:hAnsi="Cambria" w:cs="Cambria"/>
          <w:b/>
          <w:bCs/>
          <w:sz w:val="28"/>
          <w:szCs w:val="28"/>
          <w:lang w:val="it-IT"/>
        </w:rPr>
        <w:t>(</w:t>
      </w:r>
      <w:r w:rsidRPr="00F66596">
        <w:rPr>
          <w:rFonts w:ascii="Cambria" w:eastAsia="Cambria" w:hAnsi="Cambria" w:cs="Cambria"/>
          <w:b/>
          <w:bCs/>
          <w:sz w:val="28"/>
          <w:szCs w:val="28"/>
          <w:lang w:val="it-IT"/>
        </w:rPr>
        <w:t>II QUADRIMESTRE</w:t>
      </w:r>
      <w:r>
        <w:rPr>
          <w:rFonts w:ascii="Cambria" w:eastAsia="Cambria" w:hAnsi="Cambria" w:cs="Cambria"/>
          <w:b/>
          <w:bCs/>
          <w:sz w:val="28"/>
          <w:szCs w:val="28"/>
          <w:lang w:val="it-IT"/>
        </w:rPr>
        <w:t>)</w:t>
      </w:r>
    </w:p>
    <w:p w:rsidR="002B1592" w:rsidRDefault="002B1592"/>
    <w:p w:rsidR="002B1592" w:rsidRDefault="002B1592"/>
    <w:p w:rsidR="002B1592" w:rsidRPr="002B1592" w:rsidRDefault="002B1592" w:rsidP="002B1592">
      <w:pPr>
        <w:pStyle w:val="Corpodeltesto"/>
        <w:tabs>
          <w:tab w:val="left" w:pos="6585"/>
        </w:tabs>
        <w:spacing w:line="360" w:lineRule="auto"/>
        <w:ind w:left="112"/>
        <w:rPr>
          <w:b/>
          <w:lang w:val="it-IT"/>
        </w:rPr>
      </w:pPr>
      <w:r>
        <w:rPr>
          <w:b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B1592" w:rsidRPr="002B1592" w:rsidSect="006836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B06" w:rsidRDefault="00423B06" w:rsidP="002B1592">
      <w:pPr>
        <w:spacing w:after="0" w:line="240" w:lineRule="auto"/>
      </w:pPr>
      <w:r>
        <w:separator/>
      </w:r>
    </w:p>
  </w:endnote>
  <w:endnote w:type="continuationSeparator" w:id="0">
    <w:p w:rsidR="00423B06" w:rsidRDefault="00423B06" w:rsidP="002B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B06" w:rsidRDefault="00423B06" w:rsidP="002B1592">
      <w:pPr>
        <w:spacing w:after="0" w:line="240" w:lineRule="auto"/>
      </w:pPr>
      <w:r>
        <w:separator/>
      </w:r>
    </w:p>
  </w:footnote>
  <w:footnote w:type="continuationSeparator" w:id="0">
    <w:p w:rsidR="00423B06" w:rsidRDefault="00423B06" w:rsidP="002B1592">
      <w:pPr>
        <w:spacing w:after="0" w:line="240" w:lineRule="auto"/>
      </w:pPr>
      <w:r>
        <w:continuationSeparator/>
      </w:r>
    </w:p>
  </w:footnote>
  <w:footnote w:id="1">
    <w:p w:rsidR="002B1592" w:rsidRPr="006A75EE" w:rsidRDefault="002B1592" w:rsidP="002B1592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rPr>
          <w:lang w:val="it-IT"/>
        </w:rPr>
        <w:t>Tipo di prova (</w:t>
      </w:r>
      <w:r w:rsidRPr="00546BDC">
        <w:rPr>
          <w:lang w:val="it-IT"/>
        </w:rPr>
        <w:t xml:space="preserve">strutturata, </w:t>
      </w:r>
      <w:proofErr w:type="spellStart"/>
      <w:r w:rsidRPr="00546BDC">
        <w:rPr>
          <w:lang w:val="it-IT"/>
        </w:rPr>
        <w:t>semistrutturata</w:t>
      </w:r>
      <w:proofErr w:type="spellEnd"/>
      <w:r w:rsidRPr="00546BDC">
        <w:rPr>
          <w:lang w:val="it-IT"/>
        </w:rPr>
        <w:t>,pr</w:t>
      </w:r>
      <w:r>
        <w:rPr>
          <w:lang w:val="it-IT"/>
        </w:rPr>
        <w:t>a</w:t>
      </w:r>
      <w:r w:rsidRPr="00546BDC">
        <w:rPr>
          <w:lang w:val="it-IT"/>
        </w:rPr>
        <w:t xml:space="preserve">tica, </w:t>
      </w:r>
      <w:proofErr w:type="spellStart"/>
      <w:r w:rsidRPr="00546BDC">
        <w:rPr>
          <w:lang w:val="it-IT"/>
        </w:rPr>
        <w:t>compitodi</w:t>
      </w:r>
      <w:proofErr w:type="spellEnd"/>
      <w:r w:rsidRPr="00546BDC">
        <w:rPr>
          <w:lang w:val="it-IT"/>
        </w:rPr>
        <w:t xml:space="preserve"> realtà</w:t>
      </w:r>
      <w:r>
        <w:rPr>
          <w:lang w:val="it-IT"/>
        </w:rPr>
        <w:t>, orale. scritta, ecc)</w:t>
      </w:r>
    </w:p>
  </w:footnote>
  <w:footnote w:id="2">
    <w:p w:rsidR="002B1592" w:rsidRPr="006A75EE" w:rsidRDefault="002B1592" w:rsidP="002B1592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rPr>
          <w:lang w:val="it-IT"/>
        </w:rPr>
        <w:t>Raggiunto. parzialmente raggiunto. non raggiunto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B1592"/>
    <w:rsid w:val="002B1592"/>
    <w:rsid w:val="00423B06"/>
    <w:rsid w:val="0068361C"/>
    <w:rsid w:val="00694A23"/>
    <w:rsid w:val="00E00066"/>
    <w:rsid w:val="00E94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6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2B159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B1592"/>
    <w:rPr>
      <w:rFonts w:ascii="Arial" w:eastAsia="Arial" w:hAnsi="Arial" w:cs="Arial"/>
      <w:lang w:val="en-US"/>
    </w:rPr>
  </w:style>
  <w:style w:type="table" w:styleId="Grigliatabella">
    <w:name w:val="Table Grid"/>
    <w:basedOn w:val="Tabellanormale"/>
    <w:uiPriority w:val="59"/>
    <w:rsid w:val="002B1592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B1592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B1592"/>
    <w:rPr>
      <w:rFonts w:ascii="Calibri" w:eastAsia="Calibri" w:hAnsi="Calibri" w:cs="Calibri"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B159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Carlo Maisto</cp:lastModifiedBy>
  <cp:revision>2</cp:revision>
  <dcterms:created xsi:type="dcterms:W3CDTF">2023-10-12T12:08:00Z</dcterms:created>
  <dcterms:modified xsi:type="dcterms:W3CDTF">2023-10-12T12:08:00Z</dcterms:modified>
</cp:coreProperties>
</file>